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CD" w:rsidRDefault="000334F8" w:rsidP="00A41915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>21</w:t>
      </w:r>
      <w:r w:rsidR="00CD7E37" w:rsidRPr="00B24DBE">
        <w:rPr>
          <w:rFonts w:ascii="Trebuchet MS" w:hAnsi="Trebuchet MS"/>
          <w:b/>
          <w:bCs/>
          <w:u w:val="single"/>
          <w:lang w:val="pt-BR"/>
        </w:rPr>
        <w:t>º PROCESS</w:t>
      </w:r>
      <w:r w:rsidR="00B24DBE"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="00CD7E37"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FF2DCD" w:rsidRPr="00B24DBE" w:rsidRDefault="00FF2DCD" w:rsidP="00FF2DC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bCs/>
          <w:u w:val="single"/>
          <w:lang w:val="pt-BR"/>
        </w:rPr>
      </w:pPr>
    </w:p>
    <w:p w:rsidR="002D3AA0" w:rsidRDefault="00CD7E37" w:rsidP="00FF2DC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bCs/>
          <w:u w:val="single"/>
          <w:lang w:val="pt-BR"/>
        </w:rPr>
      </w:pPr>
      <w:r w:rsidRPr="00B24DBE">
        <w:rPr>
          <w:rFonts w:ascii="Trebuchet MS" w:hAnsi="Trebuchet MS"/>
          <w:b/>
          <w:bCs/>
          <w:u w:val="single"/>
          <w:lang w:val="pt-BR"/>
        </w:rPr>
        <w:t>INTERPOSIÇÃO DE RECURSO</w:t>
      </w:r>
    </w:p>
    <w:p w:rsidR="001C736E" w:rsidRPr="00B24DBE" w:rsidRDefault="001C736E" w:rsidP="00FF2DC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bCs/>
          <w:u w:val="single"/>
          <w:lang w:val="pt-BR"/>
        </w:rPr>
      </w:pPr>
    </w:p>
    <w:p w:rsidR="00CD7E37" w:rsidRPr="00B24DBE" w:rsidRDefault="00CD7E37" w:rsidP="00CD7E37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IDENTIFICAÇÃO DO CANDIDATO</w:t>
      </w:r>
    </w:p>
    <w:p w:rsidR="00CD7E37" w:rsidRPr="00CD7E37" w:rsidRDefault="00CD7E37" w:rsidP="00CD7E37">
      <w:pPr>
        <w:autoSpaceDE w:val="0"/>
        <w:autoSpaceDN w:val="0"/>
        <w:adjustRightInd w:val="0"/>
        <w:rPr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Nome completo:</w:t>
      </w:r>
      <w:r w:rsidRPr="00CD7E37">
        <w:rPr>
          <w:b/>
          <w:bCs/>
          <w:lang w:val="pt-BR"/>
        </w:rPr>
        <w:t xml:space="preserve"> </w:t>
      </w:r>
      <w:r>
        <w:rPr>
          <w:bCs/>
          <w:lang w:val="pt-BR"/>
        </w:rPr>
        <w:t>___________________________________________________________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RG:</w:t>
      </w:r>
      <w:r w:rsidRPr="00CD7E37">
        <w:rPr>
          <w:lang w:val="pt-BR"/>
        </w:rPr>
        <w:t xml:space="preserve"> _______________________________________</w:t>
      </w:r>
      <w:r>
        <w:rPr>
          <w:lang w:val="pt-BR"/>
        </w:rPr>
        <w:t>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CPF:</w:t>
      </w:r>
      <w:r w:rsidRPr="00CD7E37">
        <w:rPr>
          <w:lang w:val="pt-BR"/>
        </w:rPr>
        <w:t xml:space="preserve"> ______________________________________</w:t>
      </w:r>
      <w:r>
        <w:rPr>
          <w:lang w:val="pt-BR"/>
        </w:rPr>
        <w:t>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E-mail:</w:t>
      </w:r>
      <w:r w:rsidRPr="00CD7E37">
        <w:rPr>
          <w:lang w:val="pt-BR"/>
        </w:rPr>
        <w:t xml:space="preserve"> _____________________________________________________________</w:t>
      </w:r>
      <w:r>
        <w:rPr>
          <w:lang w:val="pt-BR"/>
        </w:rPr>
        <w:t>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Endereço:</w:t>
      </w:r>
      <w:r w:rsidRPr="00CD7E37">
        <w:rPr>
          <w:lang w:val="pt-BR"/>
        </w:rPr>
        <w:t xml:space="preserve"> _________________________________________________________________</w:t>
      </w:r>
    </w:p>
    <w:p w:rsidR="00CD7E37" w:rsidRPr="00B24DBE" w:rsidRDefault="00CD7E37" w:rsidP="00CD7E37">
      <w:pPr>
        <w:rPr>
          <w:rFonts w:ascii="Trebuchet MS" w:hAnsi="Trebuchet MS"/>
          <w:lang w:val="pt-BR"/>
        </w:rPr>
      </w:pPr>
      <w:r w:rsidRPr="00B24DBE">
        <w:rPr>
          <w:rFonts w:ascii="Trebuchet MS" w:hAnsi="Trebuchet MS"/>
          <w:lang w:val="pt-BR"/>
        </w:rPr>
        <w:t>À Comissão Examinadora:</w:t>
      </w:r>
    </w:p>
    <w:p w:rsidR="00CD7E37" w:rsidRDefault="00CD7E37" w:rsidP="00CD7E37">
      <w:pPr>
        <w:spacing w:after="0" w:line="240" w:lineRule="auto"/>
        <w:ind w:right="-20"/>
        <w:rPr>
          <w:lang w:val="pt-BR"/>
        </w:rPr>
      </w:pPr>
      <w:r w:rsidRPr="00CD7E3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DBE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E31" w:rsidRDefault="00FA6E31" w:rsidP="00CD7E37">
      <w:pPr>
        <w:spacing w:after="0" w:line="240" w:lineRule="auto"/>
        <w:ind w:right="-20"/>
        <w:rPr>
          <w:lang w:val="pt-BR"/>
        </w:rPr>
      </w:pPr>
      <w:r>
        <w:rPr>
          <w:lang w:val="pt-BR"/>
        </w:rPr>
        <w:t>___________________________________________________________________________________</w:t>
      </w:r>
    </w:p>
    <w:p w:rsidR="00FA6E31" w:rsidRPr="00CD7E37" w:rsidRDefault="00FA6E31" w:rsidP="00CD7E37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  <w:r>
        <w:rPr>
          <w:rFonts w:ascii="Trebuchet MS" w:eastAsia="Trebuchet MS" w:hAnsi="Trebuchet MS" w:cs="Trebuchet MS"/>
          <w:lang w:val="pt-BR"/>
        </w:rPr>
        <w:t>_______________________________________________________________________________</w:t>
      </w:r>
    </w:p>
    <w:sectPr w:rsidR="00FA6E31" w:rsidRPr="00CD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68" w:rsidRDefault="001E4968">
      <w:pPr>
        <w:spacing w:after="0" w:line="240" w:lineRule="auto"/>
      </w:pPr>
      <w:r>
        <w:separator/>
      </w:r>
    </w:p>
  </w:endnote>
  <w:endnote w:type="continuationSeparator" w:id="0">
    <w:p w:rsidR="001E4968" w:rsidRDefault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15" w:rsidRDefault="00A419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F" w:rsidRDefault="00A41915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10401299</wp:posOffset>
              </wp:positionV>
              <wp:extent cx="675640" cy="200025"/>
              <wp:effectExtent l="0" t="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29F" w:rsidRPr="00A41915" w:rsidRDefault="00A8729F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bookmarkStart w:id="0" w:name="_GoBack"/>
                          <w:proofErr w:type="spellStart"/>
                          <w:r w:rsidRPr="00A41915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á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 w:rsidRPr="00A4191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191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4191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19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4191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="00A41915" w:rsidRPr="00A4191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Pr="00A4191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 w:rsidR="00D409C6" w:rsidRPr="00A4191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4EA6" w:rsidRPr="00A419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819pt;width:53.2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" filled="f" stroked="f">
              <v:textbox inset="0,0,0,0">
                <w:txbxContent>
                  <w:p w:rsidR="00A8729F" w:rsidRPr="00A41915" w:rsidRDefault="00A8729F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bookmarkStart w:id="1" w:name="_GoBack"/>
                    <w:proofErr w:type="spellStart"/>
                    <w:r w:rsidRPr="00A41915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P</w:t>
                    </w:r>
                    <w:r w:rsidRPr="00A4191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á</w:t>
                    </w:r>
                    <w:r w:rsidRPr="00A41915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 w:rsidRPr="00A41915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 w:rsidRPr="00A41915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 w:rsidRPr="00A4191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 w:rsidRPr="00A4191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A4191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A4191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A4191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A4191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4191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="00A41915" w:rsidRPr="00A4191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 w:rsidRPr="00A4191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A41915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 w:rsidRPr="00A4191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 w:rsidR="00D409C6" w:rsidRPr="00A41915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6A4EA6" w:rsidRPr="00A4191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10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E0039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1761480</wp:posOffset>
              </wp:positionH>
              <wp:positionV relativeFrom="bottomMargin">
                <wp:align>top</wp:align>
              </wp:positionV>
              <wp:extent cx="4357370" cy="245110"/>
              <wp:effectExtent l="0" t="0" r="508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29F" w:rsidRPr="00F801CA" w:rsidRDefault="00A8729F">
                          <w:pPr>
                            <w:spacing w:before="3" w:after="0" w:line="184" w:lineRule="exact"/>
                            <w:ind w:left="969" w:right="-28" w:hanging="94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ório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q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ifíc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al 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Bai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é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 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EP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ab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T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(65)3611-7420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color w:val="0000FF"/>
                              <w:spacing w:val="-4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digep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mt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@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dp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u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def.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3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b</w:t>
                            </w:r>
                            <w:r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8.7pt;margin-top:0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" filled="f" stroked="f">
              <v:textbox inset="0,0,0,0">
                <w:txbxContent>
                  <w:p w:rsidR="00A8729F" w:rsidRPr="00F801CA" w:rsidRDefault="00A8729F">
                    <w:pPr>
                      <w:spacing w:before="3" w:after="0" w:line="184" w:lineRule="exact"/>
                      <w:ind w:left="969" w:right="-28" w:hanging="949"/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ório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q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n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º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ifíc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p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al 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Bai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é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s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 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EP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8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.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ab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á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/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T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: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)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3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(65)3611-7420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F801CA">
                      <w:rPr>
                        <w:rFonts w:ascii="Trebuchet MS" w:eastAsia="Trebuchet MS" w:hAnsi="Trebuchet MS" w:cs="Trebuchet MS"/>
                        <w:color w:val="0000FF"/>
                        <w:spacing w:val="-47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digep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mt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@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dp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u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def.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3"/>
                          <w:sz w:val="16"/>
                          <w:szCs w:val="16"/>
                          <w:u w:color="0000FF"/>
                          <w:lang w:val="pt-BR"/>
                        </w:rPr>
                        <w:t>b</w:t>
                      </w:r>
                      <w:r w:rsidRPr="00561AD1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 w:rsidR="00A8729F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1185366</wp:posOffset>
              </wp:positionH>
              <wp:positionV relativeFrom="margin">
                <wp:align>bottom</wp:align>
              </wp:positionV>
              <wp:extent cx="5518150" cy="1270"/>
              <wp:effectExtent l="0" t="0" r="25400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1479F" id="Group 3" o:spid="_x0000_s1026" style="position:absolute;margin-left:93.35pt;margin-top:0;width:434.5pt;height:.1pt;z-index:-251659264;mso-position-horizontal-relative:page;mso-position-vertical:bottom;mso-position-vertical-relative:margin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">
              <v:shape id="Freeform 4" o:spid="_x0000_s1027" style="position:absolute;left:1887;top:15997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" path="m,l8690,e" filled="f" strokeweight=".14056mm">
                <v:path arrowok="t" o:connecttype="custom" o:connectlocs="0,0;8690,0" o:connectangles="0,0"/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15" w:rsidRDefault="00A41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68" w:rsidRDefault="001E4968">
      <w:pPr>
        <w:spacing w:after="0" w:line="240" w:lineRule="auto"/>
      </w:pPr>
      <w:r>
        <w:separator/>
      </w:r>
    </w:p>
  </w:footnote>
  <w:footnote w:type="continuationSeparator" w:id="0">
    <w:p w:rsidR="001E4968" w:rsidRDefault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15" w:rsidRDefault="00A419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F" w:rsidRDefault="00A8729F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15" w:rsidRDefault="00A419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86A"/>
    <w:multiLevelType w:val="hybridMultilevel"/>
    <w:tmpl w:val="28C8E1F2"/>
    <w:lvl w:ilvl="0" w:tplc="CB68148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92713FC"/>
    <w:multiLevelType w:val="hybridMultilevel"/>
    <w:tmpl w:val="F4E22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6EC25683"/>
    <w:multiLevelType w:val="hybridMultilevel"/>
    <w:tmpl w:val="EF3A3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C"/>
    <w:rsid w:val="00000641"/>
    <w:rsid w:val="00001E22"/>
    <w:rsid w:val="000067AB"/>
    <w:rsid w:val="00015DF7"/>
    <w:rsid w:val="00016491"/>
    <w:rsid w:val="00030789"/>
    <w:rsid w:val="000334F8"/>
    <w:rsid w:val="00051465"/>
    <w:rsid w:val="000534E3"/>
    <w:rsid w:val="000736A6"/>
    <w:rsid w:val="00083418"/>
    <w:rsid w:val="00096041"/>
    <w:rsid w:val="000A759D"/>
    <w:rsid w:val="000B53D7"/>
    <w:rsid w:val="000B6083"/>
    <w:rsid w:val="000B6ADE"/>
    <w:rsid w:val="000C5A4F"/>
    <w:rsid w:val="000C7022"/>
    <w:rsid w:val="000C709C"/>
    <w:rsid w:val="000F2C6C"/>
    <w:rsid w:val="000F7747"/>
    <w:rsid w:val="001034F8"/>
    <w:rsid w:val="00103B96"/>
    <w:rsid w:val="00112A9C"/>
    <w:rsid w:val="00116965"/>
    <w:rsid w:val="001248A0"/>
    <w:rsid w:val="00135119"/>
    <w:rsid w:val="00137FF5"/>
    <w:rsid w:val="00170F76"/>
    <w:rsid w:val="00183D6B"/>
    <w:rsid w:val="0019233F"/>
    <w:rsid w:val="001950E9"/>
    <w:rsid w:val="001C053C"/>
    <w:rsid w:val="001C0A9D"/>
    <w:rsid w:val="001C736E"/>
    <w:rsid w:val="001D2012"/>
    <w:rsid w:val="001D53C5"/>
    <w:rsid w:val="001E1410"/>
    <w:rsid w:val="001E2620"/>
    <w:rsid w:val="001E4968"/>
    <w:rsid w:val="00205CE3"/>
    <w:rsid w:val="00207A3F"/>
    <w:rsid w:val="00210CC2"/>
    <w:rsid w:val="00220FC2"/>
    <w:rsid w:val="00232B8C"/>
    <w:rsid w:val="0023419F"/>
    <w:rsid w:val="00237D0C"/>
    <w:rsid w:val="00253353"/>
    <w:rsid w:val="00264DD8"/>
    <w:rsid w:val="00282380"/>
    <w:rsid w:val="00282EDA"/>
    <w:rsid w:val="002A0888"/>
    <w:rsid w:val="002A44E7"/>
    <w:rsid w:val="002A482D"/>
    <w:rsid w:val="002B2EB2"/>
    <w:rsid w:val="002B424F"/>
    <w:rsid w:val="002C6702"/>
    <w:rsid w:val="002D3AA0"/>
    <w:rsid w:val="002D47FE"/>
    <w:rsid w:val="002E57F8"/>
    <w:rsid w:val="002F2174"/>
    <w:rsid w:val="0030191D"/>
    <w:rsid w:val="00311998"/>
    <w:rsid w:val="00320120"/>
    <w:rsid w:val="003212E3"/>
    <w:rsid w:val="00330947"/>
    <w:rsid w:val="003801F4"/>
    <w:rsid w:val="003815E0"/>
    <w:rsid w:val="00382AE2"/>
    <w:rsid w:val="00391303"/>
    <w:rsid w:val="003A1F66"/>
    <w:rsid w:val="003A2B7D"/>
    <w:rsid w:val="003C7D87"/>
    <w:rsid w:val="003D3D11"/>
    <w:rsid w:val="003D4FF2"/>
    <w:rsid w:val="003E08D2"/>
    <w:rsid w:val="003E0E80"/>
    <w:rsid w:val="003E5306"/>
    <w:rsid w:val="003F5BE9"/>
    <w:rsid w:val="004006F2"/>
    <w:rsid w:val="00424B04"/>
    <w:rsid w:val="00456804"/>
    <w:rsid w:val="0046290C"/>
    <w:rsid w:val="00462EC0"/>
    <w:rsid w:val="0047638F"/>
    <w:rsid w:val="00484650"/>
    <w:rsid w:val="00487AC5"/>
    <w:rsid w:val="00494FAB"/>
    <w:rsid w:val="00496141"/>
    <w:rsid w:val="004D271F"/>
    <w:rsid w:val="004E3020"/>
    <w:rsid w:val="004F1FB4"/>
    <w:rsid w:val="004F671B"/>
    <w:rsid w:val="00512C2C"/>
    <w:rsid w:val="00512CD9"/>
    <w:rsid w:val="00521D25"/>
    <w:rsid w:val="00530991"/>
    <w:rsid w:val="00532138"/>
    <w:rsid w:val="0055402E"/>
    <w:rsid w:val="00573652"/>
    <w:rsid w:val="005802EA"/>
    <w:rsid w:val="005814CD"/>
    <w:rsid w:val="00581856"/>
    <w:rsid w:val="0058485D"/>
    <w:rsid w:val="00591084"/>
    <w:rsid w:val="005B3610"/>
    <w:rsid w:val="005B4501"/>
    <w:rsid w:val="005C3284"/>
    <w:rsid w:val="005D75DC"/>
    <w:rsid w:val="00601491"/>
    <w:rsid w:val="00625D60"/>
    <w:rsid w:val="00633075"/>
    <w:rsid w:val="0065679B"/>
    <w:rsid w:val="006674A3"/>
    <w:rsid w:val="006942A5"/>
    <w:rsid w:val="006A24A6"/>
    <w:rsid w:val="006A4EA6"/>
    <w:rsid w:val="006B7412"/>
    <w:rsid w:val="006B7A67"/>
    <w:rsid w:val="006C76CE"/>
    <w:rsid w:val="006D7F77"/>
    <w:rsid w:val="006E2EC6"/>
    <w:rsid w:val="006E6531"/>
    <w:rsid w:val="006E7ADA"/>
    <w:rsid w:val="006F4F62"/>
    <w:rsid w:val="0070141F"/>
    <w:rsid w:val="00703975"/>
    <w:rsid w:val="00710298"/>
    <w:rsid w:val="00716FF5"/>
    <w:rsid w:val="007275F3"/>
    <w:rsid w:val="007370CC"/>
    <w:rsid w:val="00744907"/>
    <w:rsid w:val="0074725C"/>
    <w:rsid w:val="007650B8"/>
    <w:rsid w:val="00780D1C"/>
    <w:rsid w:val="007A0FD2"/>
    <w:rsid w:val="007A4064"/>
    <w:rsid w:val="007D289C"/>
    <w:rsid w:val="007E161B"/>
    <w:rsid w:val="007E53BB"/>
    <w:rsid w:val="007F4048"/>
    <w:rsid w:val="007F4A2E"/>
    <w:rsid w:val="00815F10"/>
    <w:rsid w:val="00850E0E"/>
    <w:rsid w:val="008673B1"/>
    <w:rsid w:val="008723CA"/>
    <w:rsid w:val="008909E0"/>
    <w:rsid w:val="00893FE6"/>
    <w:rsid w:val="00895ECB"/>
    <w:rsid w:val="008A4152"/>
    <w:rsid w:val="008B0C29"/>
    <w:rsid w:val="008B4E9C"/>
    <w:rsid w:val="008B7092"/>
    <w:rsid w:val="008C37C2"/>
    <w:rsid w:val="008C7817"/>
    <w:rsid w:val="008D58DC"/>
    <w:rsid w:val="008E1E45"/>
    <w:rsid w:val="008F2397"/>
    <w:rsid w:val="008F42AA"/>
    <w:rsid w:val="00903BB4"/>
    <w:rsid w:val="00912FA5"/>
    <w:rsid w:val="009154B0"/>
    <w:rsid w:val="009259B0"/>
    <w:rsid w:val="00944A94"/>
    <w:rsid w:val="00955C92"/>
    <w:rsid w:val="00976E2A"/>
    <w:rsid w:val="00992A4C"/>
    <w:rsid w:val="00995183"/>
    <w:rsid w:val="00996945"/>
    <w:rsid w:val="009D1D07"/>
    <w:rsid w:val="009D30BB"/>
    <w:rsid w:val="009F3FEA"/>
    <w:rsid w:val="009F5DA1"/>
    <w:rsid w:val="00A13367"/>
    <w:rsid w:val="00A205CD"/>
    <w:rsid w:val="00A41915"/>
    <w:rsid w:val="00A44550"/>
    <w:rsid w:val="00A5782E"/>
    <w:rsid w:val="00A71AB2"/>
    <w:rsid w:val="00A8467E"/>
    <w:rsid w:val="00A8729F"/>
    <w:rsid w:val="00A87C1D"/>
    <w:rsid w:val="00AA0A21"/>
    <w:rsid w:val="00AA79BE"/>
    <w:rsid w:val="00AB1468"/>
    <w:rsid w:val="00AC38A7"/>
    <w:rsid w:val="00AD06C7"/>
    <w:rsid w:val="00AD298C"/>
    <w:rsid w:val="00AD60F4"/>
    <w:rsid w:val="00AE414B"/>
    <w:rsid w:val="00AE4A44"/>
    <w:rsid w:val="00AE4EB8"/>
    <w:rsid w:val="00AE63BA"/>
    <w:rsid w:val="00B06D2E"/>
    <w:rsid w:val="00B102AB"/>
    <w:rsid w:val="00B14D72"/>
    <w:rsid w:val="00B24DBE"/>
    <w:rsid w:val="00B2639C"/>
    <w:rsid w:val="00B309DA"/>
    <w:rsid w:val="00B50F8A"/>
    <w:rsid w:val="00B6194A"/>
    <w:rsid w:val="00B63CFC"/>
    <w:rsid w:val="00B7203E"/>
    <w:rsid w:val="00B9179B"/>
    <w:rsid w:val="00B948AF"/>
    <w:rsid w:val="00BA29B4"/>
    <w:rsid w:val="00BA6E9A"/>
    <w:rsid w:val="00BB507A"/>
    <w:rsid w:val="00BC43E4"/>
    <w:rsid w:val="00BD303F"/>
    <w:rsid w:val="00BD6D2B"/>
    <w:rsid w:val="00BE2D49"/>
    <w:rsid w:val="00C354C0"/>
    <w:rsid w:val="00C42733"/>
    <w:rsid w:val="00C46240"/>
    <w:rsid w:val="00C4699E"/>
    <w:rsid w:val="00C5191A"/>
    <w:rsid w:val="00C61891"/>
    <w:rsid w:val="00C6192E"/>
    <w:rsid w:val="00C641B7"/>
    <w:rsid w:val="00C754D8"/>
    <w:rsid w:val="00C87BE3"/>
    <w:rsid w:val="00C90FB8"/>
    <w:rsid w:val="00C9273C"/>
    <w:rsid w:val="00C978D8"/>
    <w:rsid w:val="00CD7E37"/>
    <w:rsid w:val="00CD7F0E"/>
    <w:rsid w:val="00CE130B"/>
    <w:rsid w:val="00CE3B4C"/>
    <w:rsid w:val="00CE4A8A"/>
    <w:rsid w:val="00CE544E"/>
    <w:rsid w:val="00CF160C"/>
    <w:rsid w:val="00D03601"/>
    <w:rsid w:val="00D20B32"/>
    <w:rsid w:val="00D234CA"/>
    <w:rsid w:val="00D23954"/>
    <w:rsid w:val="00D3237F"/>
    <w:rsid w:val="00D409C6"/>
    <w:rsid w:val="00D46CFE"/>
    <w:rsid w:val="00D57337"/>
    <w:rsid w:val="00D6198A"/>
    <w:rsid w:val="00DD536E"/>
    <w:rsid w:val="00E0039B"/>
    <w:rsid w:val="00E01501"/>
    <w:rsid w:val="00E039D2"/>
    <w:rsid w:val="00E1711F"/>
    <w:rsid w:val="00E22CC2"/>
    <w:rsid w:val="00E24D13"/>
    <w:rsid w:val="00E3151F"/>
    <w:rsid w:val="00E43EF9"/>
    <w:rsid w:val="00E44108"/>
    <w:rsid w:val="00E558BA"/>
    <w:rsid w:val="00E94C14"/>
    <w:rsid w:val="00EC22FE"/>
    <w:rsid w:val="00EC71DE"/>
    <w:rsid w:val="00ED1FA8"/>
    <w:rsid w:val="00ED2803"/>
    <w:rsid w:val="00EE6FB5"/>
    <w:rsid w:val="00EF17AC"/>
    <w:rsid w:val="00F037C6"/>
    <w:rsid w:val="00F07AAE"/>
    <w:rsid w:val="00F526B3"/>
    <w:rsid w:val="00F53077"/>
    <w:rsid w:val="00F801CA"/>
    <w:rsid w:val="00F91BF0"/>
    <w:rsid w:val="00F944B8"/>
    <w:rsid w:val="00FA6E31"/>
    <w:rsid w:val="00FB3D57"/>
    <w:rsid w:val="00FB42A8"/>
    <w:rsid w:val="00FC4F0C"/>
    <w:rsid w:val="00FD7456"/>
    <w:rsid w:val="00FE05FD"/>
    <w:rsid w:val="00FE6873"/>
    <w:rsid w:val="00FE7D0C"/>
    <w:rsid w:val="00FF2DC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7FDAB59"/>
  <w15:docId w15:val="{6F7BDEA3-3B74-4FB1-A20D-3671942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C05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.mt@dpu.def.br" TargetMode="External"/><Relationship Id="rId1" Type="http://schemas.openxmlformats.org/officeDocument/2006/relationships/hyperlink" Target="mailto:digep.mt@dpu.def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Martha</dc:creator>
  <cp:keywords/>
  <dc:description/>
  <cp:lastModifiedBy>Luciano da Silva Nascimento</cp:lastModifiedBy>
  <cp:revision>9</cp:revision>
  <cp:lastPrinted>2017-07-24T20:57:00Z</cp:lastPrinted>
  <dcterms:created xsi:type="dcterms:W3CDTF">2018-01-29T17:58:00Z</dcterms:created>
  <dcterms:modified xsi:type="dcterms:W3CDTF">2018-07-24T21:16:00Z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